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CEB0" w14:textId="0BD9B267" w:rsidR="00820B2C" w:rsidRDefault="00F23A9F">
      <w:r w:rsidRPr="00F23A9F">
        <w:drawing>
          <wp:inline distT="0" distB="0" distL="0" distR="0" wp14:anchorId="02856479" wp14:editId="02CE3860">
            <wp:extent cx="3411574" cy="2539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7234" cy="255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C78BB" w14:textId="023893F0" w:rsidR="00F23A9F" w:rsidRPr="00F23A9F" w:rsidRDefault="00F23A9F" w:rsidP="00F23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Please join us at one of our Open House events to learn more about </w:t>
      </w:r>
      <w:r w:rsidRPr="00F23A9F">
        <w:rPr>
          <w:rFonts w:ascii="Arial" w:eastAsia="Times New Roman" w:hAnsi="Arial" w:cs="Arial"/>
          <w:color w:val="222222"/>
          <w:sz w:val="24"/>
          <w:szCs w:val="24"/>
        </w:rPr>
        <w:t>Loyola University New Orleans</w:t>
      </w:r>
      <w:r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Pr="00F23A9F">
        <w:rPr>
          <w:rFonts w:ascii="Arial" w:eastAsia="Times New Roman" w:hAnsi="Arial" w:cs="Arial"/>
          <w:color w:val="222222"/>
          <w:sz w:val="24"/>
          <w:szCs w:val="24"/>
        </w:rPr>
        <w:t xml:space="preserve"> CRNA program. </w:t>
      </w:r>
      <w:r>
        <w:rPr>
          <w:rFonts w:ascii="Arial" w:eastAsia="Times New Roman" w:hAnsi="Arial" w:cs="Arial"/>
          <w:color w:val="222222"/>
          <w:sz w:val="24"/>
          <w:szCs w:val="24"/>
        </w:rPr>
        <w:t>We will host two Virtual Open House sessions</w:t>
      </w:r>
      <w:r w:rsidRPr="00F23A9F">
        <w:rPr>
          <w:rFonts w:ascii="Calibri" w:eastAsia="Times New Roman" w:hAnsi="Calibri" w:cs="Calibri"/>
          <w:color w:val="222222"/>
        </w:rPr>
        <w:t> </w:t>
      </w:r>
      <w:r w:rsidRPr="00F23A9F">
        <w:rPr>
          <w:rFonts w:ascii="Arial" w:eastAsia="Times New Roman" w:hAnsi="Arial" w:cs="Arial"/>
          <w:color w:val="222222"/>
          <w:sz w:val="24"/>
          <w:szCs w:val="24"/>
        </w:rPr>
        <w:t>via Zoom on September 18th and December 4th at 8 pm (Link Below). We will also offer one in-person session on October 23rd at 7</w:t>
      </w:r>
      <w:r>
        <w:rPr>
          <w:rFonts w:ascii="Arial" w:eastAsia="Times New Roman" w:hAnsi="Arial" w:cs="Arial"/>
          <w:color w:val="222222"/>
          <w:sz w:val="24"/>
          <w:szCs w:val="24"/>
        </w:rPr>
        <w:t>:30</w:t>
      </w:r>
      <w:r w:rsidRPr="00F23A9F">
        <w:rPr>
          <w:rFonts w:ascii="Arial" w:eastAsia="Times New Roman" w:hAnsi="Arial" w:cs="Arial"/>
          <w:color w:val="222222"/>
          <w:sz w:val="24"/>
          <w:szCs w:val="24"/>
        </w:rPr>
        <w:t xml:space="preserve"> pm in the Simulation Lab (Monroe Hall Rm 548).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We hope to see you there!</w:t>
      </w:r>
    </w:p>
    <w:p w14:paraId="740931C3" w14:textId="77777777" w:rsidR="00F23A9F" w:rsidRPr="00F23A9F" w:rsidRDefault="00F23A9F" w:rsidP="00F23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</w:rPr>
      </w:pPr>
    </w:p>
    <w:p w14:paraId="1FC6F1AA" w14:textId="77777777" w:rsidR="00F23A9F" w:rsidRPr="00F23A9F" w:rsidRDefault="00F23A9F" w:rsidP="00F23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</w:rPr>
      </w:pPr>
      <w:r w:rsidRPr="00F23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Please RSVP:</w:t>
      </w:r>
      <w:r w:rsidRPr="00F23A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hyperlink r:id="rId5" w:tgtFrame="_blank" w:history="1">
        <w:r w:rsidRPr="00F23A9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https://forms.gle/gGX7upmgVUY4N6k86</w:t>
        </w:r>
      </w:hyperlink>
    </w:p>
    <w:p w14:paraId="2E31C8EC" w14:textId="77777777" w:rsidR="00F23A9F" w:rsidRPr="00F23A9F" w:rsidRDefault="00F23A9F" w:rsidP="00F23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</w:rPr>
      </w:pPr>
    </w:p>
    <w:p w14:paraId="46F5C81F" w14:textId="77777777" w:rsidR="00F23A9F" w:rsidRPr="00F23A9F" w:rsidRDefault="00F23A9F" w:rsidP="00F23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</w:rPr>
      </w:pPr>
      <w:r w:rsidRPr="00F23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Zoom Information:</w:t>
      </w:r>
      <w:r w:rsidRPr="00F23A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hyperlink r:id="rId6" w:tgtFrame="_blank" w:history="1">
        <w:r w:rsidRPr="00F23A9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https://loyno.zoom.us/j/99804688475?pwd=RmhTM2NVdUVVNk1pdlNLZUVZcXNmdz09</w:t>
        </w:r>
      </w:hyperlink>
    </w:p>
    <w:p w14:paraId="34466692" w14:textId="77777777" w:rsidR="00F23A9F" w:rsidRDefault="00F23A9F"/>
    <w:sectPr w:rsidR="00F23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9F"/>
    <w:rsid w:val="00820B2C"/>
    <w:rsid w:val="00F2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1834"/>
  <w15:chartTrackingRefBased/>
  <w15:docId w15:val="{9D8CBC69-446C-49C0-80D8-1EC937C5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yno.zoom.us/j/99804688475?pwd=RmhTM2NVdUVVNk1pdlNLZUVZcXNmdz09" TargetMode="External"/><Relationship Id="rId5" Type="http://schemas.openxmlformats.org/officeDocument/2006/relationships/hyperlink" Target="https://forms.gle/gGX7upmgVUY4N6k8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Caldwell</dc:creator>
  <cp:keywords/>
  <dc:description/>
  <cp:lastModifiedBy>Gretchen Caldwell</cp:lastModifiedBy>
  <cp:revision>1</cp:revision>
  <dcterms:created xsi:type="dcterms:W3CDTF">2024-07-09T19:11:00Z</dcterms:created>
  <dcterms:modified xsi:type="dcterms:W3CDTF">2024-07-09T19:17:00Z</dcterms:modified>
</cp:coreProperties>
</file>