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6893" w14:textId="39E022AC" w:rsidR="00DF6C9E" w:rsidRDefault="007F0D7C" w:rsidP="007D7C6B">
      <w:pPr>
        <w:spacing w:after="56"/>
        <w:ind w:hanging="1440"/>
        <w:jc w:val="center"/>
      </w:pPr>
      <w:r>
        <w:rPr>
          <w:rFonts w:ascii="Arial" w:eastAsia="Arial" w:hAnsi="Arial" w:cs="Arial"/>
          <w:b/>
          <w:sz w:val="20"/>
        </w:rPr>
        <w:t>201</w:t>
      </w:r>
      <w:r w:rsidR="008E6CD9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 xml:space="preserve"> SUMMER INSTITUTE FOR CATHOLIC EDUCATIONAL LEADERSHIP</w:t>
      </w:r>
    </w:p>
    <w:p w14:paraId="30DDAAAB" w14:textId="669EEB8F" w:rsidR="00DF6C9E" w:rsidRDefault="007F0D7C" w:rsidP="007D7C6B">
      <w:pPr>
        <w:spacing w:after="0"/>
        <w:ind w:hanging="1440"/>
        <w:jc w:val="center"/>
      </w:pPr>
      <w:r>
        <w:rPr>
          <w:rFonts w:ascii="Arial" w:eastAsia="Arial" w:hAnsi="Arial" w:cs="Arial"/>
          <w:b/>
          <w:sz w:val="28"/>
        </w:rPr>
        <w:t>REGISTRATION FORM</w:t>
      </w:r>
    </w:p>
    <w:p w14:paraId="42E91EBD" w14:textId="4E33E295" w:rsidR="00DF6C9E" w:rsidRDefault="007F0D7C" w:rsidP="007D7C6B">
      <w:pPr>
        <w:tabs>
          <w:tab w:val="center" w:pos="4403"/>
          <w:tab w:val="left" w:pos="6630"/>
        </w:tabs>
        <w:spacing w:after="0"/>
        <w:ind w:left="19" w:hanging="1440"/>
        <w:jc w:val="center"/>
      </w:pPr>
      <w:r>
        <w:rPr>
          <w:rFonts w:ascii="Arial" w:eastAsia="Arial" w:hAnsi="Arial" w:cs="Arial"/>
          <w:sz w:val="16"/>
        </w:rPr>
        <w:t>ALL FIELDS ARE REQUIRED</w:t>
      </w:r>
    </w:p>
    <w:p w14:paraId="044D107B" w14:textId="37883F47" w:rsidR="00DF6C9E" w:rsidRDefault="007F0D7C" w:rsidP="007D7C6B">
      <w:pPr>
        <w:spacing w:after="0"/>
        <w:ind w:left="19" w:hanging="1440"/>
        <w:jc w:val="center"/>
      </w:pPr>
      <w:r>
        <w:rPr>
          <w:rFonts w:ascii="Arial" w:eastAsia="Arial" w:hAnsi="Arial" w:cs="Arial"/>
          <w:sz w:val="16"/>
        </w:rPr>
        <w:t>(Please print, complete and mail form with check to address below)</w:t>
      </w:r>
    </w:p>
    <w:tbl>
      <w:tblPr>
        <w:tblStyle w:val="TableGrid"/>
        <w:tblW w:w="10254" w:type="dxa"/>
        <w:tblInd w:w="-1447" w:type="dxa"/>
        <w:tblCellMar>
          <w:top w:w="46" w:type="dxa"/>
          <w:left w:w="84" w:type="dxa"/>
          <w:right w:w="92" w:type="dxa"/>
        </w:tblCellMar>
        <w:tblLook w:val="04A0" w:firstRow="1" w:lastRow="0" w:firstColumn="1" w:lastColumn="0" w:noHBand="0" w:noVBand="1"/>
      </w:tblPr>
      <w:tblGrid>
        <w:gridCol w:w="4571"/>
        <w:gridCol w:w="180"/>
        <w:gridCol w:w="192"/>
        <w:gridCol w:w="180"/>
        <w:gridCol w:w="1885"/>
        <w:gridCol w:w="172"/>
        <w:gridCol w:w="728"/>
        <w:gridCol w:w="810"/>
        <w:gridCol w:w="1536"/>
      </w:tblGrid>
      <w:tr w:rsidR="00DF6C9E" w14:paraId="49136853" w14:textId="77777777">
        <w:trPr>
          <w:trHeight w:val="487"/>
        </w:trPr>
        <w:tc>
          <w:tcPr>
            <w:tcW w:w="1025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7DEDAB" w14:textId="77777777" w:rsidR="00DF6C9E" w:rsidRDefault="007F0D7C" w:rsidP="0056151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Today’s date: </w:t>
            </w:r>
          </w:p>
        </w:tc>
      </w:tr>
      <w:tr w:rsidR="00DF6C9E" w14:paraId="02BB323D" w14:textId="77777777">
        <w:trPr>
          <w:trHeight w:val="319"/>
        </w:trPr>
        <w:tc>
          <w:tcPr>
            <w:tcW w:w="1025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9622A1" w14:textId="77777777" w:rsidR="00DF6C9E" w:rsidRDefault="007F0D7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PARTICIPANT INFORMATION </w:t>
            </w:r>
          </w:p>
        </w:tc>
      </w:tr>
      <w:tr w:rsidR="00DF6C9E" w14:paraId="79AC0DB3" w14:textId="77777777">
        <w:trPr>
          <w:trHeight w:val="910"/>
        </w:trPr>
        <w:tc>
          <w:tcPr>
            <w:tcW w:w="700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830707" w14:textId="67F91C5D" w:rsidR="00DF6C9E" w:rsidRPr="00561510" w:rsidRDefault="007F0D7C">
            <w:pPr>
              <w:tabs>
                <w:tab w:val="center" w:pos="3965"/>
                <w:tab w:val="center" w:pos="6200"/>
              </w:tabs>
              <w:spacing w:after="441"/>
            </w:pPr>
            <w:r w:rsidRPr="00561510">
              <w:rPr>
                <w:rFonts w:ascii="Arial" w:eastAsia="Arial" w:hAnsi="Arial" w:cs="Arial"/>
                <w:sz w:val="18"/>
              </w:rPr>
              <w:t>Last Name</w:t>
            </w:r>
            <w:r w:rsidRPr="00561510">
              <w:rPr>
                <w:rFonts w:ascii="Arial" w:eastAsia="Arial" w:hAnsi="Arial" w:cs="Arial"/>
                <w:sz w:val="18"/>
              </w:rPr>
              <w:tab/>
              <w:t>First Name:</w:t>
            </w:r>
            <w:r w:rsidRPr="00561510"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57B19294" w14:textId="77777777" w:rsidR="00DF6C9E" w:rsidRPr="00561510" w:rsidRDefault="007F0D7C">
            <w:pPr>
              <w:ind w:left="1"/>
            </w:pPr>
            <w:r w:rsidRPr="0056151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510BFC" w14:textId="77777777" w:rsidR="00DF6C9E" w:rsidRPr="00561510" w:rsidRDefault="007F0D7C">
            <w:pPr>
              <w:numPr>
                <w:ilvl w:val="0"/>
                <w:numId w:val="1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Mr. </w:t>
            </w:r>
          </w:p>
          <w:p w14:paraId="0A45A2AF" w14:textId="77777777" w:rsidR="00DF6C9E" w:rsidRPr="00561510" w:rsidRDefault="007F0D7C">
            <w:pPr>
              <w:numPr>
                <w:ilvl w:val="0"/>
                <w:numId w:val="1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Mrs. </w:t>
            </w:r>
          </w:p>
          <w:p w14:paraId="2C7EC8C6" w14:textId="77777777" w:rsidR="00DF6C9E" w:rsidRPr="00561510" w:rsidRDefault="007F0D7C">
            <w:pPr>
              <w:numPr>
                <w:ilvl w:val="0"/>
                <w:numId w:val="1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Fr. 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E92C6C" w14:textId="77777777" w:rsidR="00DF6C9E" w:rsidRPr="00561510" w:rsidRDefault="007F0D7C">
            <w:pPr>
              <w:numPr>
                <w:ilvl w:val="0"/>
                <w:numId w:val="2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Dr. </w:t>
            </w:r>
          </w:p>
          <w:p w14:paraId="0A59F292" w14:textId="77777777" w:rsidR="00DF6C9E" w:rsidRPr="00561510" w:rsidRDefault="007F0D7C">
            <w:pPr>
              <w:numPr>
                <w:ilvl w:val="0"/>
                <w:numId w:val="2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Ms. </w:t>
            </w:r>
          </w:p>
          <w:p w14:paraId="37BB7B85" w14:textId="77777777" w:rsidR="00DF6C9E" w:rsidRPr="00561510" w:rsidRDefault="007F0D7C">
            <w:pPr>
              <w:numPr>
                <w:ilvl w:val="0"/>
                <w:numId w:val="2"/>
              </w:numPr>
              <w:ind w:hanging="211"/>
            </w:pPr>
            <w:r w:rsidRPr="00561510">
              <w:rPr>
                <w:rFonts w:ascii="Arial" w:eastAsia="Arial" w:hAnsi="Arial" w:cs="Arial"/>
                <w:sz w:val="18"/>
              </w:rPr>
              <w:t xml:space="preserve">Rev. 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E64CD" w14:textId="77777777" w:rsidR="00DF6C9E" w:rsidRDefault="007F0D7C">
            <w:pPr>
              <w:ind w:left="2"/>
            </w:pPr>
            <w:r w:rsidRPr="00561510">
              <w:rPr>
                <w:rFonts w:ascii="Wingdings" w:eastAsia="Wingdings" w:hAnsi="Wingdings" w:cs="Wingdings"/>
                <w:sz w:val="18"/>
              </w:rPr>
              <w:t></w:t>
            </w:r>
            <w:r w:rsidRPr="00561510">
              <w:rPr>
                <w:rFonts w:ascii="Arial" w:eastAsia="Arial" w:hAnsi="Arial" w:cs="Arial"/>
                <w:sz w:val="18"/>
              </w:rPr>
              <w:t xml:space="preserve"> other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1EDCAE3" w14:textId="77777777" w:rsidR="00DF6C9E" w:rsidRDefault="007F0D7C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A8D4C11" w14:textId="77777777" w:rsidR="00DF6C9E" w:rsidRDefault="00DF6C9E">
            <w:pPr>
              <w:ind w:left="2"/>
            </w:pPr>
          </w:p>
        </w:tc>
      </w:tr>
      <w:tr w:rsidR="00DF6C9E" w14:paraId="5AB62897" w14:textId="77777777">
        <w:trPr>
          <w:trHeight w:val="642"/>
        </w:trPr>
        <w:tc>
          <w:tcPr>
            <w:tcW w:w="4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690F3" w14:textId="77777777" w:rsidR="00DF6C9E" w:rsidRDefault="007F0D7C">
            <w:pPr>
              <w:spacing w:after="93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School/Parish/Employer: </w:t>
            </w:r>
          </w:p>
          <w:p w14:paraId="23439D1C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1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F050C" w14:textId="77777777" w:rsidR="00DF6C9E" w:rsidRDefault="007F0D7C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Your Title: </w:t>
            </w:r>
          </w:p>
          <w:p w14:paraId="33A1A14F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F6C9E" w14:paraId="74E435EF" w14:textId="77777777">
        <w:trPr>
          <w:trHeight w:val="642"/>
        </w:trPr>
        <w:tc>
          <w:tcPr>
            <w:tcW w:w="4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02158" w14:textId="77777777" w:rsidR="00DF6C9E" w:rsidRDefault="007F0D7C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Address: </w:t>
            </w:r>
          </w:p>
          <w:p w14:paraId="4C4BE371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1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141EA" w14:textId="77777777" w:rsidR="00DF6C9E" w:rsidRDefault="007F0D7C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Address 2: </w:t>
            </w:r>
          </w:p>
          <w:p w14:paraId="2C2A7C02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F6C9E" w14:paraId="7D1F76AA" w14:textId="77777777">
        <w:trPr>
          <w:trHeight w:val="642"/>
        </w:trPr>
        <w:tc>
          <w:tcPr>
            <w:tcW w:w="47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61086" w14:textId="2A14D7B0" w:rsidR="00F064B3" w:rsidRDefault="007F0D7C" w:rsidP="00F064B3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City: </w:t>
            </w:r>
          </w:p>
          <w:p w14:paraId="07E4EAE1" w14:textId="5AC21505" w:rsidR="00DF6C9E" w:rsidRDefault="00DF6C9E">
            <w:pPr>
              <w:ind w:left="1"/>
            </w:pPr>
          </w:p>
        </w:tc>
        <w:tc>
          <w:tcPr>
            <w:tcW w:w="24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291372" w14:textId="7CA34CAE" w:rsidR="00DF6C9E" w:rsidRDefault="007F0D7C" w:rsidP="00F064B3">
            <w:pPr>
              <w:spacing w:after="92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State: </w:t>
            </w:r>
          </w:p>
        </w:tc>
        <w:tc>
          <w:tcPr>
            <w:tcW w:w="30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DBBE48" w14:textId="77777777" w:rsidR="00DF6C9E" w:rsidRDefault="007F0D7C" w:rsidP="00561510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ZIP Code: </w:t>
            </w:r>
          </w:p>
        </w:tc>
      </w:tr>
      <w:tr w:rsidR="00DF6C9E" w14:paraId="42980A8E" w14:textId="77777777">
        <w:trPr>
          <w:trHeight w:val="642"/>
        </w:trPr>
        <w:tc>
          <w:tcPr>
            <w:tcW w:w="47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1865E6" w14:textId="77777777" w:rsidR="00DF6C9E" w:rsidRDefault="007F0D7C" w:rsidP="00561510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Work Phone: </w:t>
            </w:r>
          </w:p>
        </w:tc>
        <w:tc>
          <w:tcPr>
            <w:tcW w:w="550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9F20F" w14:textId="77777777" w:rsidR="00DF6C9E" w:rsidRDefault="007F0D7C" w:rsidP="00561510">
            <w:pPr>
              <w:spacing w:after="92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Other Phone           </w:t>
            </w:r>
          </w:p>
        </w:tc>
      </w:tr>
      <w:tr w:rsidR="00DF6C9E" w14:paraId="539F7FB7" w14:textId="77777777">
        <w:trPr>
          <w:trHeight w:val="643"/>
        </w:trPr>
        <w:tc>
          <w:tcPr>
            <w:tcW w:w="1025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D9D302" w14:textId="77777777" w:rsidR="00DF6C9E" w:rsidRDefault="007F0D7C">
            <w:pPr>
              <w:tabs>
                <w:tab w:val="center" w:pos="4900"/>
                <w:tab w:val="center" w:pos="5500"/>
              </w:tabs>
              <w:spacing w:after="113"/>
            </w:pPr>
            <w:r>
              <w:rPr>
                <w:rFonts w:ascii="Arial" w:eastAsia="Arial" w:hAnsi="Arial" w:cs="Arial"/>
                <w:sz w:val="18"/>
              </w:rPr>
              <w:t>E-Mail Address: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0880E360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DF6C9E" w14:paraId="1B8CB271" w14:textId="77777777">
        <w:trPr>
          <w:trHeight w:val="319"/>
        </w:trPr>
        <w:tc>
          <w:tcPr>
            <w:tcW w:w="1025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F35EE8" w14:textId="77777777" w:rsidR="00DF6C9E" w:rsidRDefault="007F0D7C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PAYMENT INFORMATION </w:t>
            </w:r>
          </w:p>
        </w:tc>
      </w:tr>
      <w:tr w:rsidR="00DF6C9E" w14:paraId="295CCE05" w14:textId="77777777">
        <w:trPr>
          <w:trHeight w:val="447"/>
        </w:trPr>
        <w:tc>
          <w:tcPr>
            <w:tcW w:w="1025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7E7E7E"/>
              <w:right w:val="single" w:sz="4" w:space="0" w:color="BFBFBF"/>
            </w:tcBorders>
            <w:vAlign w:val="center"/>
          </w:tcPr>
          <w:p w14:paraId="7FA64973" w14:textId="4AEB5274" w:rsidR="00DF6C9E" w:rsidRDefault="007F0D7C" w:rsidP="007D7C6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(If paying with a credit card please do so online at</w:t>
            </w:r>
            <w:r w:rsidR="007D7C6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D7C6B" w:rsidRPr="007D7C6B">
              <w:rPr>
                <w:rFonts w:ascii="Arial" w:eastAsia="Arial" w:hAnsi="Arial" w:cs="Arial"/>
                <w:b/>
                <w:sz w:val="18"/>
              </w:rPr>
              <w:t>http://cnh.loyno.edu/lim/lplc/summer-institute/payment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</w:tr>
      <w:tr w:rsidR="00DF6C9E" w14:paraId="204539CC" w14:textId="77777777">
        <w:trPr>
          <w:trHeight w:val="738"/>
        </w:trPr>
        <w:tc>
          <w:tcPr>
            <w:tcW w:w="10254" w:type="dxa"/>
            <w:gridSpan w:val="9"/>
            <w:tcBorders>
              <w:top w:val="single" w:sz="4" w:space="0" w:color="7E7E7E"/>
              <w:left w:val="single" w:sz="4" w:space="0" w:color="7E7E7E"/>
              <w:bottom w:val="single" w:sz="4" w:space="0" w:color="C4BB95"/>
              <w:right w:val="single" w:sz="4" w:space="0" w:color="7E7E7E"/>
            </w:tcBorders>
            <w:vAlign w:val="center"/>
          </w:tcPr>
          <w:p w14:paraId="6858586D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Cost for each participant is $150. Includes conference, daily breakfast and daily lunch. Please make check payable to </w:t>
            </w:r>
            <w:r>
              <w:rPr>
                <w:rFonts w:ascii="Arial" w:eastAsia="Arial" w:hAnsi="Arial" w:cs="Arial"/>
                <w:b/>
                <w:sz w:val="20"/>
              </w:rPr>
              <w:t>Loyola University.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6C9E" w14:paraId="0E55BFC6" w14:textId="77777777">
        <w:trPr>
          <w:trHeight w:val="642"/>
        </w:trPr>
        <w:tc>
          <w:tcPr>
            <w:tcW w:w="4571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1AC705AD" w14:textId="77777777" w:rsidR="00DF6C9E" w:rsidRDefault="007F0D7C">
            <w:pPr>
              <w:spacing w:after="68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Check# </w:t>
            </w:r>
          </w:p>
          <w:p w14:paraId="60318B06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83" w:type="dxa"/>
            <w:gridSpan w:val="8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67AF4277" w14:textId="77777777" w:rsidR="00DF6C9E" w:rsidRDefault="007F0D7C">
            <w:pPr>
              <w:spacing w:after="68"/>
            </w:pPr>
            <w:r>
              <w:rPr>
                <w:rFonts w:ascii="Arial" w:eastAsia="Arial" w:hAnsi="Arial" w:cs="Arial"/>
                <w:sz w:val="20"/>
              </w:rPr>
              <w:t xml:space="preserve">Amount: </w:t>
            </w:r>
          </w:p>
          <w:p w14:paraId="4995AE8A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C9E" w14:paraId="0677C6D8" w14:textId="77777777">
        <w:trPr>
          <w:trHeight w:val="816"/>
        </w:trPr>
        <w:tc>
          <w:tcPr>
            <w:tcW w:w="10254" w:type="dxa"/>
            <w:gridSpan w:val="9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0AAAC807" w14:textId="77777777" w:rsidR="00DF6C9E" w:rsidRDefault="007F0D7C">
            <w:pPr>
              <w:tabs>
                <w:tab w:val="center" w:pos="4040"/>
                <w:tab w:val="center" w:pos="5300"/>
              </w:tabs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Does the amount of this check include the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54C877C1" w14:textId="77777777" w:rsidR="00DF6C9E" w:rsidRDefault="007F0D7C">
            <w:pPr>
              <w:tabs>
                <w:tab w:val="center" w:pos="4285"/>
                <w:tab w:val="center" w:pos="6162"/>
              </w:tabs>
              <w:spacing w:after="63"/>
            </w:pPr>
            <w:r>
              <w:rPr>
                <w:rFonts w:ascii="Arial" w:eastAsia="Arial" w:hAnsi="Arial" w:cs="Arial"/>
                <w:sz w:val="20"/>
              </w:rPr>
              <w:t xml:space="preserve">fee for more than one participant?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Pr="00561510">
              <w:rPr>
                <w:rFonts w:ascii="Wingdings" w:eastAsia="Wingdings" w:hAnsi="Wingdings" w:cs="Wingdings"/>
                <w:sz w:val="20"/>
              </w:rPr>
              <w:t></w:t>
            </w:r>
            <w:r w:rsidRPr="00561510">
              <w:rPr>
                <w:rFonts w:ascii="Arial" w:eastAsia="Arial" w:hAnsi="Arial" w:cs="Arial"/>
                <w:sz w:val="20"/>
              </w:rPr>
              <w:t xml:space="preserve"> No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Yes (see  below) </w:t>
            </w:r>
          </w:p>
          <w:p w14:paraId="29A6FE55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6C9E" w14:paraId="6390CFFC" w14:textId="77777777">
        <w:trPr>
          <w:trHeight w:val="1169"/>
        </w:trPr>
        <w:tc>
          <w:tcPr>
            <w:tcW w:w="10254" w:type="dxa"/>
            <w:gridSpan w:val="9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  <w:vAlign w:val="center"/>
          </w:tcPr>
          <w:p w14:paraId="3C13F648" w14:textId="77777777" w:rsidR="00DF6C9E" w:rsidRDefault="007F0D7C">
            <w:pPr>
              <w:spacing w:after="202"/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List the other attendees that are included with this payment and ask each to </w:t>
            </w:r>
            <w:r w:rsidR="0011172F">
              <w:rPr>
                <w:rFonts w:ascii="Arial" w:eastAsia="Arial" w:hAnsi="Arial" w:cs="Arial"/>
                <w:sz w:val="20"/>
              </w:rPr>
              <w:t>fill out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1172F">
              <w:rPr>
                <w:rFonts w:ascii="Arial" w:eastAsia="Arial" w:hAnsi="Arial" w:cs="Arial"/>
                <w:sz w:val="20"/>
              </w:rPr>
              <w:t xml:space="preserve">the participant information on </w:t>
            </w:r>
            <w:r>
              <w:rPr>
                <w:rFonts w:ascii="Arial" w:eastAsia="Arial" w:hAnsi="Arial" w:cs="Arial"/>
                <w:sz w:val="20"/>
              </w:rPr>
              <w:t xml:space="preserve">a separate registration form. If more room is needed use the back of this form. </w:t>
            </w:r>
          </w:p>
          <w:p w14:paraId="64DBE944" w14:textId="77777777" w:rsidR="00DF6C9E" w:rsidRDefault="007F0D7C" w:rsidP="0011172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PLEASE NOTE: </w:t>
            </w:r>
            <w:bookmarkStart w:id="0" w:name="_GoBack"/>
            <w:r w:rsidRPr="007D7C6B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 w:rsidRPr="007D7C6B">
              <w:rPr>
                <w:rFonts w:ascii="Arial" w:eastAsia="Arial" w:hAnsi="Arial" w:cs="Arial"/>
                <w:b/>
                <w:i/>
                <w:sz w:val="20"/>
                <w:highlight w:val="yellow"/>
              </w:rPr>
              <w:t>EACH</w:t>
            </w:r>
            <w:bookmarkEnd w:id="0"/>
            <w:r w:rsidRPr="007D7C6B">
              <w:rPr>
                <w:rFonts w:ascii="Arial" w:eastAsia="Arial" w:hAnsi="Arial" w:cs="Arial"/>
                <w:b/>
                <w:sz w:val="20"/>
                <w:highlight w:val="yellow"/>
              </w:rPr>
              <w:t xml:space="preserve"> PARTICIPANT MUST COMPLETE </w:t>
            </w:r>
            <w:r w:rsidR="0011172F" w:rsidRPr="007D7C6B">
              <w:rPr>
                <w:rFonts w:ascii="Arial" w:eastAsia="Arial" w:hAnsi="Arial" w:cs="Arial"/>
                <w:b/>
                <w:sz w:val="20"/>
                <w:highlight w:val="yellow"/>
              </w:rPr>
              <w:t>THE PARTICIPANT INFORMATION ON A</w:t>
            </w:r>
            <w:r w:rsidRPr="007D7C6B">
              <w:rPr>
                <w:rFonts w:ascii="Arial" w:eastAsia="Arial" w:hAnsi="Arial" w:cs="Arial"/>
                <w:b/>
                <w:sz w:val="20"/>
                <w:highlight w:val="yellow"/>
              </w:rPr>
              <w:t xml:space="preserve"> </w:t>
            </w:r>
            <w:r w:rsidRPr="007D7C6B">
              <w:rPr>
                <w:rFonts w:ascii="Arial" w:eastAsia="Arial" w:hAnsi="Arial" w:cs="Arial"/>
                <w:b/>
                <w:i/>
                <w:sz w:val="20"/>
                <w:highlight w:val="yellow"/>
              </w:rPr>
              <w:t>SEPARATE</w:t>
            </w:r>
            <w:r w:rsidRPr="007D7C6B">
              <w:rPr>
                <w:rFonts w:ascii="Arial" w:eastAsia="Arial" w:hAnsi="Arial" w:cs="Arial"/>
                <w:b/>
                <w:sz w:val="20"/>
                <w:highlight w:val="yellow"/>
              </w:rPr>
              <w:t xml:space="preserve"> REGISTRATION FORM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F6C9E" w14:paraId="5BA9B72D" w14:textId="77777777">
        <w:trPr>
          <w:trHeight w:val="521"/>
        </w:trPr>
        <w:tc>
          <w:tcPr>
            <w:tcW w:w="5123" w:type="dxa"/>
            <w:gridSpan w:val="4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4587E12B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Last: </w:t>
            </w:r>
          </w:p>
          <w:p w14:paraId="08D61AAC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18C9E91E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131" w:type="dxa"/>
            <w:gridSpan w:val="5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1500D2F5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First: </w:t>
            </w:r>
          </w:p>
        </w:tc>
      </w:tr>
      <w:tr w:rsidR="00DF6C9E" w14:paraId="6EFDC781" w14:textId="77777777">
        <w:trPr>
          <w:trHeight w:val="521"/>
        </w:trPr>
        <w:tc>
          <w:tcPr>
            <w:tcW w:w="5123" w:type="dxa"/>
            <w:gridSpan w:val="4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18E51FB4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Last: </w:t>
            </w:r>
          </w:p>
          <w:p w14:paraId="28FDF483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319A214E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131" w:type="dxa"/>
            <w:gridSpan w:val="5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00FC6D67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First: </w:t>
            </w:r>
          </w:p>
        </w:tc>
      </w:tr>
      <w:tr w:rsidR="00DF6C9E" w14:paraId="240425F0" w14:textId="77777777">
        <w:trPr>
          <w:trHeight w:val="521"/>
        </w:trPr>
        <w:tc>
          <w:tcPr>
            <w:tcW w:w="5123" w:type="dxa"/>
            <w:gridSpan w:val="4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18DB9DD2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Last: </w:t>
            </w:r>
          </w:p>
          <w:p w14:paraId="3C424D58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569DEA74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131" w:type="dxa"/>
            <w:gridSpan w:val="5"/>
            <w:tcBorders>
              <w:top w:val="single" w:sz="4" w:space="0" w:color="C4BB95"/>
              <w:left w:val="single" w:sz="4" w:space="0" w:color="C4BB95"/>
              <w:bottom w:val="single" w:sz="4" w:space="0" w:color="C4BB95"/>
              <w:right w:val="single" w:sz="4" w:space="0" w:color="C4BB95"/>
            </w:tcBorders>
          </w:tcPr>
          <w:p w14:paraId="03385AE8" w14:textId="77777777" w:rsidR="00DF6C9E" w:rsidRDefault="007F0D7C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First: </w:t>
            </w:r>
          </w:p>
        </w:tc>
      </w:tr>
    </w:tbl>
    <w:p w14:paraId="4E302FBF" w14:textId="77777777" w:rsidR="00DF6C9E" w:rsidRDefault="007F0D7C">
      <w:pPr>
        <w:spacing w:after="5"/>
        <w:ind w:left="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A48EC6" w14:textId="77777777" w:rsidR="00DF6C9E" w:rsidRDefault="007F0D7C" w:rsidP="008E6CD9">
      <w:pPr>
        <w:spacing w:after="0"/>
        <w:ind w:left="8" w:right="1602"/>
        <w:jc w:val="center"/>
      </w:pPr>
      <w:r>
        <w:rPr>
          <w:b/>
        </w:rPr>
        <w:t xml:space="preserve">Mail Check and Form(s) to: </w:t>
      </w:r>
    </w:p>
    <w:p w14:paraId="59BA3F08" w14:textId="5E424018" w:rsidR="00DF6C9E" w:rsidRDefault="007F0D7C" w:rsidP="008E6CD9">
      <w:pPr>
        <w:spacing w:after="0"/>
        <w:ind w:left="-810"/>
        <w:jc w:val="center"/>
      </w:pPr>
      <w:r>
        <w:t>Loyola Institute for Ministry</w:t>
      </w:r>
      <w:r w:rsidR="008E6CD9">
        <w:t xml:space="preserve"> / </w:t>
      </w:r>
      <w:r>
        <w:t xml:space="preserve">Loyola University New Orleans </w:t>
      </w:r>
      <w:r w:rsidR="008E6CD9">
        <w:t xml:space="preserve">/ </w:t>
      </w:r>
      <w:r>
        <w:t>6363 St. Charles Avenue</w:t>
      </w:r>
      <w:r w:rsidR="008E6CD9">
        <w:t>,</w:t>
      </w:r>
      <w:r>
        <w:t xml:space="preserve"> Campus </w:t>
      </w:r>
      <w:r w:rsidR="008E6CD9">
        <w:t>B</w:t>
      </w:r>
      <w:r>
        <w:t xml:space="preserve">ox 67 </w:t>
      </w:r>
      <w:r w:rsidR="008E6CD9">
        <w:t xml:space="preserve">/ </w:t>
      </w:r>
      <w:r>
        <w:t xml:space="preserve">New Orleans, LA 70118 </w:t>
      </w:r>
      <w:r w:rsidR="008E6CD9">
        <w:t xml:space="preserve">/ </w:t>
      </w:r>
      <w:r>
        <w:t>ATTN:  Summer Institute</w:t>
      </w:r>
    </w:p>
    <w:sectPr w:rsidR="00DF6C9E" w:rsidSect="008E6CD9">
      <w:pgSz w:w="12240" w:h="15840"/>
      <w:pgMar w:top="720" w:right="990" w:bottom="720" w:left="2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8DF"/>
    <w:multiLevelType w:val="hybridMultilevel"/>
    <w:tmpl w:val="05C81EFC"/>
    <w:lvl w:ilvl="0" w:tplc="F4FE76B6">
      <w:start w:val="1"/>
      <w:numFmt w:val="bullet"/>
      <w:lvlText w:val=""/>
      <w:lvlJc w:val="left"/>
      <w:pPr>
        <w:ind w:left="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ADAEA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44EE08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C67A10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8E2818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6A6A70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47404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2437A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9410B6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B39EB"/>
    <w:multiLevelType w:val="hybridMultilevel"/>
    <w:tmpl w:val="4A7284BE"/>
    <w:lvl w:ilvl="0" w:tplc="05805ECE">
      <w:start w:val="1"/>
      <w:numFmt w:val="bullet"/>
      <w:lvlText w:val=""/>
      <w:lvlJc w:val="left"/>
      <w:pPr>
        <w:ind w:left="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0ADEFA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985424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48205A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AD3B0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F4F948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A29112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7652B0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3EF042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9E"/>
    <w:rsid w:val="000D438B"/>
    <w:rsid w:val="0011172F"/>
    <w:rsid w:val="00357694"/>
    <w:rsid w:val="003B2BA2"/>
    <w:rsid w:val="00460336"/>
    <w:rsid w:val="0052469F"/>
    <w:rsid w:val="00561510"/>
    <w:rsid w:val="00572805"/>
    <w:rsid w:val="007D7C6B"/>
    <w:rsid w:val="007F0D7C"/>
    <w:rsid w:val="008350DD"/>
    <w:rsid w:val="008E6CD9"/>
    <w:rsid w:val="00C93768"/>
    <w:rsid w:val="00D26CDB"/>
    <w:rsid w:val="00DF6C9E"/>
    <w:rsid w:val="00F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BA3A"/>
  <w15:docId w15:val="{9FB38968-27CE-4A69-B5ED-2A2CCC6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With Check</vt:lpstr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With Check</dc:title>
  <dc:subject/>
  <dc:creator>Diane Dougherty</dc:creator>
  <cp:keywords/>
  <cp:lastModifiedBy>Jennifer Shimek</cp:lastModifiedBy>
  <cp:revision>3</cp:revision>
  <cp:lastPrinted>2018-03-02T16:01:00Z</cp:lastPrinted>
  <dcterms:created xsi:type="dcterms:W3CDTF">2019-01-17T19:20:00Z</dcterms:created>
  <dcterms:modified xsi:type="dcterms:W3CDTF">2019-01-17T19:23:00Z</dcterms:modified>
</cp:coreProperties>
</file>