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361" w:rsidRDefault="00110361" w:rsidP="006618C5">
      <w:pPr>
        <w:jc w:val="center"/>
        <w:rPr>
          <w:rFonts w:asciiTheme="minorHAnsi" w:hAnsiTheme="minorHAnsi"/>
          <w:b/>
        </w:rPr>
      </w:pPr>
      <w:bookmarkStart w:id="0" w:name="_GoBack"/>
      <w:bookmarkEnd w:id="0"/>
    </w:p>
    <w:p w:rsidR="00110361" w:rsidRDefault="00110361" w:rsidP="006618C5">
      <w:pPr>
        <w:jc w:val="center"/>
        <w:rPr>
          <w:rFonts w:asciiTheme="minorHAnsi" w:hAnsiTheme="minorHAnsi"/>
          <w:b/>
        </w:rPr>
      </w:pPr>
    </w:p>
    <w:p w:rsidR="00110361" w:rsidRDefault="00D10567" w:rsidP="0027217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COURSE OVERLOAD AGREEMENT</w:t>
      </w:r>
    </w:p>
    <w:p w:rsidR="00BE54D1" w:rsidRPr="00545252" w:rsidRDefault="00BE54D1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2520"/>
        <w:gridCol w:w="2700"/>
        <w:gridCol w:w="2214"/>
        <w:gridCol w:w="2736"/>
      </w:tblGrid>
      <w:tr w:rsidR="00BE54D1" w:rsidRPr="00545252" w:rsidTr="00272170">
        <w:tc>
          <w:tcPr>
            <w:tcW w:w="2520" w:type="dxa"/>
            <w:shd w:val="clear" w:color="auto" w:fill="F2F2F2" w:themeFill="background1" w:themeFillShade="F2"/>
          </w:tcPr>
          <w:p w:rsidR="00BE54D1" w:rsidRPr="00545252" w:rsidRDefault="00BE54D1" w:rsidP="00545252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545252">
              <w:rPr>
                <w:rFonts w:asciiTheme="minorHAnsi" w:hAnsiTheme="minorHAnsi"/>
                <w:b/>
                <w:sz w:val="20"/>
                <w:szCs w:val="20"/>
              </w:rPr>
              <w:t>Student’s Last Name</w:t>
            </w:r>
          </w:p>
        </w:tc>
        <w:tc>
          <w:tcPr>
            <w:tcW w:w="2700" w:type="dxa"/>
          </w:tcPr>
          <w:p w:rsidR="00BE54D1" w:rsidRPr="00545252" w:rsidRDefault="00C4377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214" w:type="dxa"/>
            <w:shd w:val="clear" w:color="auto" w:fill="F2F2F2" w:themeFill="background1" w:themeFillShade="F2"/>
          </w:tcPr>
          <w:p w:rsidR="00BE54D1" w:rsidRPr="00545252" w:rsidRDefault="00BE54D1" w:rsidP="00545252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545252">
              <w:rPr>
                <w:rFonts w:asciiTheme="minorHAnsi" w:hAnsiTheme="minorHAnsi"/>
                <w:b/>
                <w:sz w:val="20"/>
                <w:szCs w:val="20"/>
              </w:rPr>
              <w:t>Student’s First Name</w:t>
            </w:r>
          </w:p>
        </w:tc>
        <w:tc>
          <w:tcPr>
            <w:tcW w:w="2736" w:type="dxa"/>
          </w:tcPr>
          <w:p w:rsidR="00BE54D1" w:rsidRPr="00545252" w:rsidRDefault="00C4377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BE54D1" w:rsidRPr="00545252" w:rsidTr="00272170">
        <w:tc>
          <w:tcPr>
            <w:tcW w:w="2520" w:type="dxa"/>
            <w:shd w:val="clear" w:color="auto" w:fill="F2F2F2" w:themeFill="background1" w:themeFillShade="F2"/>
          </w:tcPr>
          <w:p w:rsidR="00BE54D1" w:rsidRPr="00545252" w:rsidRDefault="00D10567" w:rsidP="00545252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Student ID</w:t>
            </w:r>
          </w:p>
        </w:tc>
        <w:tc>
          <w:tcPr>
            <w:tcW w:w="2700" w:type="dxa"/>
          </w:tcPr>
          <w:p w:rsidR="00BE54D1" w:rsidRPr="00545252" w:rsidRDefault="00C4377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14" w:type="dxa"/>
            <w:shd w:val="clear" w:color="auto" w:fill="F2F2F2" w:themeFill="background1" w:themeFillShade="F2"/>
          </w:tcPr>
          <w:p w:rsidR="00BE54D1" w:rsidRPr="00545252" w:rsidRDefault="00D10567" w:rsidP="00545252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Semester</w:t>
            </w:r>
          </w:p>
        </w:tc>
        <w:tc>
          <w:tcPr>
            <w:tcW w:w="2736" w:type="dxa"/>
          </w:tcPr>
          <w:p w:rsidR="00BE54D1" w:rsidRPr="00545252" w:rsidRDefault="00C4377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BE54D1" w:rsidRPr="00545252" w:rsidRDefault="00BE54D1">
      <w:pPr>
        <w:rPr>
          <w:rFonts w:asciiTheme="minorHAnsi" w:hAnsiTheme="minorHAnsi"/>
          <w:sz w:val="20"/>
          <w:szCs w:val="20"/>
        </w:rPr>
      </w:pPr>
    </w:p>
    <w:p w:rsidR="00110361" w:rsidRDefault="00D1056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10567" w:rsidRPr="00D10567" w:rsidTr="00D10567">
        <w:tc>
          <w:tcPr>
            <w:tcW w:w="2394" w:type="dxa"/>
          </w:tcPr>
          <w:p w:rsidR="00D10567" w:rsidRPr="00D10567" w:rsidRDefault="00D10567" w:rsidP="00D1056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10567">
              <w:rPr>
                <w:rFonts w:asciiTheme="minorHAnsi" w:hAnsiTheme="minorHAnsi"/>
                <w:b/>
                <w:sz w:val="20"/>
                <w:szCs w:val="20"/>
              </w:rPr>
              <w:t>Course #</w:t>
            </w:r>
          </w:p>
        </w:tc>
        <w:tc>
          <w:tcPr>
            <w:tcW w:w="2394" w:type="dxa"/>
          </w:tcPr>
          <w:p w:rsidR="00D10567" w:rsidRPr="00D10567" w:rsidRDefault="00D10567" w:rsidP="00D1056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10567">
              <w:rPr>
                <w:rFonts w:asciiTheme="minorHAnsi" w:hAnsiTheme="minorHAnsi"/>
                <w:b/>
                <w:sz w:val="20"/>
                <w:szCs w:val="20"/>
              </w:rPr>
              <w:t>Course Name</w:t>
            </w:r>
          </w:p>
        </w:tc>
        <w:tc>
          <w:tcPr>
            <w:tcW w:w="2394" w:type="dxa"/>
          </w:tcPr>
          <w:p w:rsidR="00D10567" w:rsidRPr="00D10567" w:rsidRDefault="00D10567" w:rsidP="00D1056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10567">
              <w:rPr>
                <w:rFonts w:asciiTheme="minorHAnsi" w:hAnsiTheme="minorHAnsi"/>
                <w:b/>
                <w:sz w:val="20"/>
                <w:szCs w:val="20"/>
              </w:rPr>
              <w:t>Section</w:t>
            </w:r>
          </w:p>
        </w:tc>
        <w:tc>
          <w:tcPr>
            <w:tcW w:w="2394" w:type="dxa"/>
          </w:tcPr>
          <w:p w:rsidR="00D10567" w:rsidRPr="00D10567" w:rsidRDefault="00D10567" w:rsidP="00D1056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10567">
              <w:rPr>
                <w:rFonts w:asciiTheme="minorHAnsi" w:hAnsiTheme="minorHAnsi"/>
                <w:b/>
                <w:sz w:val="20"/>
                <w:szCs w:val="20"/>
              </w:rPr>
              <w:t>Faculty</w:t>
            </w:r>
          </w:p>
        </w:tc>
      </w:tr>
      <w:tr w:rsidR="00D10567" w:rsidTr="00D10567">
        <w:tc>
          <w:tcPr>
            <w:tcW w:w="2394" w:type="dxa"/>
          </w:tcPr>
          <w:p w:rsidR="00D10567" w:rsidRDefault="00D105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D10567" w:rsidRDefault="00D105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D10567" w:rsidRDefault="00D105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D10567" w:rsidRDefault="00D105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3FFC" w:rsidTr="00D10567">
        <w:tc>
          <w:tcPr>
            <w:tcW w:w="2394" w:type="dxa"/>
          </w:tcPr>
          <w:p w:rsidR="00C93FFC" w:rsidRDefault="00C93F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C93FFC" w:rsidRDefault="00C93F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C93FFC" w:rsidRDefault="00C93F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C93FFC" w:rsidRDefault="00C93F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3FFC" w:rsidTr="00D10567">
        <w:tc>
          <w:tcPr>
            <w:tcW w:w="2394" w:type="dxa"/>
          </w:tcPr>
          <w:p w:rsidR="00C93FFC" w:rsidRDefault="00C93F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C93FFC" w:rsidRDefault="00C93F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C93FFC" w:rsidRDefault="00C93F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C93FFC" w:rsidRDefault="00C93F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10567" w:rsidRDefault="00D10567">
      <w:pPr>
        <w:rPr>
          <w:rFonts w:asciiTheme="minorHAnsi" w:hAnsiTheme="minorHAnsi"/>
          <w:sz w:val="20"/>
          <w:szCs w:val="20"/>
        </w:rPr>
      </w:pPr>
    </w:p>
    <w:p w:rsidR="00110361" w:rsidRPr="00545252" w:rsidRDefault="00110361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0"/>
        <w:gridCol w:w="7650"/>
      </w:tblGrid>
      <w:tr w:rsidR="00B33A90" w:rsidTr="00B33A90">
        <w:tc>
          <w:tcPr>
            <w:tcW w:w="1728" w:type="dxa"/>
          </w:tcPr>
          <w:p w:rsidR="00B33A90" w:rsidRDefault="00B33A90" w:rsidP="002373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Initials</w:t>
            </w:r>
          </w:p>
        </w:tc>
        <w:tc>
          <w:tcPr>
            <w:tcW w:w="7848" w:type="dxa"/>
          </w:tcPr>
          <w:p w:rsidR="00B33A90" w:rsidRDefault="00B33A90" w:rsidP="002373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3A90" w:rsidTr="00B33A90">
        <w:tc>
          <w:tcPr>
            <w:tcW w:w="1728" w:type="dxa"/>
          </w:tcPr>
          <w:p w:rsidR="00B33A90" w:rsidRDefault="00B33A90" w:rsidP="00D03F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48" w:type="dxa"/>
          </w:tcPr>
          <w:p w:rsidR="00B33A90" w:rsidRDefault="00B33A90" w:rsidP="003F2978">
            <w:pPr>
              <w:rPr>
                <w:rFonts w:asciiTheme="minorHAnsi" w:hAnsiTheme="minorHAnsi"/>
                <w:sz w:val="20"/>
                <w:szCs w:val="20"/>
              </w:rPr>
            </w:pPr>
            <w:r w:rsidRPr="00545252">
              <w:rPr>
                <w:rFonts w:asciiTheme="minorHAnsi" w:hAnsiTheme="minorHAnsi"/>
                <w:sz w:val="20"/>
                <w:szCs w:val="20"/>
              </w:rPr>
              <w:t xml:space="preserve">I understand that I have </w:t>
            </w:r>
            <w:r w:rsidR="003F2978">
              <w:rPr>
                <w:rFonts w:asciiTheme="minorHAnsi" w:hAnsiTheme="minorHAnsi"/>
                <w:sz w:val="20"/>
                <w:szCs w:val="20"/>
              </w:rPr>
              <w:t xml:space="preserve">requested, and </w:t>
            </w:r>
            <w:r w:rsidRPr="00110361">
              <w:rPr>
                <w:rFonts w:asciiTheme="minorHAnsi" w:hAnsiTheme="minorHAnsi"/>
                <w:sz w:val="20"/>
                <w:szCs w:val="20"/>
              </w:rPr>
              <w:t>been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granted</w:t>
            </w:r>
            <w:r w:rsidR="003F2978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permission</w:t>
            </w:r>
            <w:r w:rsidR="003F297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to enroll in more than the recommended number of courses in one semester. </w:t>
            </w:r>
            <w:r w:rsidRPr="0054525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B33A90" w:rsidTr="00B33A90">
        <w:tc>
          <w:tcPr>
            <w:tcW w:w="1728" w:type="dxa"/>
          </w:tcPr>
          <w:p w:rsidR="00B33A90" w:rsidRDefault="00B33A90" w:rsidP="00D03F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48" w:type="dxa"/>
          </w:tcPr>
          <w:p w:rsidR="00B33A90" w:rsidRPr="00545252" w:rsidRDefault="00B33A90" w:rsidP="00D03FAD">
            <w:pPr>
              <w:rPr>
                <w:rFonts w:asciiTheme="minorHAnsi" w:hAnsiTheme="minorHAnsi"/>
                <w:sz w:val="20"/>
                <w:szCs w:val="20"/>
              </w:rPr>
            </w:pPr>
            <w:r w:rsidRPr="00545252">
              <w:rPr>
                <w:rFonts w:asciiTheme="minorHAnsi" w:hAnsiTheme="minorHAnsi"/>
                <w:sz w:val="20"/>
                <w:szCs w:val="20"/>
              </w:rPr>
              <w:t>I acknowledge</w:t>
            </w:r>
            <w:r w:rsidR="00BD064F">
              <w:rPr>
                <w:rFonts w:asciiTheme="minorHAnsi" w:hAnsiTheme="minorHAnsi"/>
                <w:sz w:val="20"/>
                <w:szCs w:val="20"/>
              </w:rPr>
              <w:t xml:space="preserve"> that </w:t>
            </w:r>
            <w:r w:rsidRPr="00545252">
              <w:rPr>
                <w:rFonts w:asciiTheme="minorHAnsi" w:hAnsiTheme="minorHAnsi"/>
                <w:sz w:val="20"/>
                <w:szCs w:val="20"/>
              </w:rPr>
              <w:t xml:space="preserve">the deadlines set forth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 the courses and </w:t>
            </w:r>
            <w:r w:rsidRPr="00545252">
              <w:rPr>
                <w:rFonts w:asciiTheme="minorHAnsi" w:hAnsiTheme="minorHAnsi"/>
                <w:sz w:val="20"/>
                <w:szCs w:val="20"/>
              </w:rPr>
              <w:t xml:space="preserve">by the faculty </w:t>
            </w:r>
            <w:r>
              <w:rPr>
                <w:rFonts w:asciiTheme="minorHAnsi" w:hAnsiTheme="minorHAnsi"/>
                <w:sz w:val="20"/>
                <w:szCs w:val="20"/>
              </w:rPr>
              <w:t>must be</w:t>
            </w:r>
            <w:r w:rsidRPr="00545252">
              <w:rPr>
                <w:rFonts w:asciiTheme="minorHAnsi" w:hAnsiTheme="minorHAnsi"/>
                <w:sz w:val="20"/>
                <w:szCs w:val="20"/>
              </w:rPr>
              <w:t xml:space="preserve"> adhere</w:t>
            </w: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54525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to</w:t>
            </w:r>
            <w:r w:rsidR="00FF23E6">
              <w:rPr>
                <w:rFonts w:asciiTheme="minorHAnsi" w:hAnsiTheme="minorHAnsi"/>
                <w:sz w:val="20"/>
                <w:szCs w:val="20"/>
              </w:rPr>
              <w:t xml:space="preserve"> throughout the semester. </w:t>
            </w:r>
          </w:p>
        </w:tc>
      </w:tr>
      <w:tr w:rsidR="00B33A90" w:rsidTr="00B33A90">
        <w:tc>
          <w:tcPr>
            <w:tcW w:w="1728" w:type="dxa"/>
          </w:tcPr>
          <w:p w:rsidR="00B33A90" w:rsidRDefault="00B33A90" w:rsidP="00D03FA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37309" w:rsidRDefault="00237309" w:rsidP="00D03F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48" w:type="dxa"/>
          </w:tcPr>
          <w:p w:rsidR="00B33A90" w:rsidRPr="00545252" w:rsidRDefault="00B33A90" w:rsidP="00D03F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understand that I must meet </w:t>
            </w:r>
            <w:r w:rsidR="00BD064F">
              <w:rPr>
                <w:rFonts w:asciiTheme="minorHAnsi" w:hAnsiTheme="minorHAnsi"/>
                <w:sz w:val="20"/>
                <w:szCs w:val="20"/>
              </w:rPr>
              <w:t>all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requirements of the courses.  </w:t>
            </w:r>
          </w:p>
        </w:tc>
      </w:tr>
      <w:tr w:rsidR="00B33A90" w:rsidTr="00B33A90">
        <w:tc>
          <w:tcPr>
            <w:tcW w:w="1728" w:type="dxa"/>
          </w:tcPr>
          <w:p w:rsidR="00B33A90" w:rsidRDefault="00B33A90" w:rsidP="00D03F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48" w:type="dxa"/>
          </w:tcPr>
          <w:p w:rsidR="00B33A90" w:rsidRDefault="00B33A90" w:rsidP="00D03F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understand that I will not be allowed</w:t>
            </w:r>
            <w:r w:rsidR="00BD064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an extension or an incomplete grade in any of the courses if I fail to complete the requirements in the time allotted.</w:t>
            </w:r>
          </w:p>
        </w:tc>
      </w:tr>
      <w:tr w:rsidR="00B33A90" w:rsidTr="00B33A90">
        <w:tc>
          <w:tcPr>
            <w:tcW w:w="1728" w:type="dxa"/>
          </w:tcPr>
          <w:p w:rsidR="00B33A90" w:rsidRDefault="00B33A90" w:rsidP="00D03F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48" w:type="dxa"/>
          </w:tcPr>
          <w:p w:rsidR="00B33A90" w:rsidRDefault="00B33A90" w:rsidP="00D03F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understand that I will be required to retake any course in which requirements were not met.</w:t>
            </w:r>
          </w:p>
        </w:tc>
      </w:tr>
      <w:tr w:rsidR="007C5098" w:rsidTr="004B099E">
        <w:tc>
          <w:tcPr>
            <w:tcW w:w="1728" w:type="dxa"/>
          </w:tcPr>
          <w:p w:rsidR="007C5098" w:rsidRDefault="007C5098" w:rsidP="004B09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48" w:type="dxa"/>
          </w:tcPr>
          <w:p w:rsidR="007C5098" w:rsidRDefault="007C5098" w:rsidP="004B099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understand that the University regulations for withdrawal and course refunds apply to this overload without exception. </w:t>
            </w:r>
          </w:p>
        </w:tc>
      </w:tr>
    </w:tbl>
    <w:p w:rsidR="007C5098" w:rsidRDefault="007C5098" w:rsidP="006618C5">
      <w:pPr>
        <w:rPr>
          <w:rFonts w:asciiTheme="minorHAnsi" w:hAnsiTheme="minorHAnsi"/>
          <w:sz w:val="20"/>
          <w:szCs w:val="20"/>
        </w:rPr>
      </w:pPr>
    </w:p>
    <w:p w:rsidR="00110361" w:rsidRDefault="00C016A7" w:rsidP="006618C5">
      <w:pPr>
        <w:rPr>
          <w:rFonts w:asciiTheme="minorHAnsi" w:hAnsiTheme="minorHAnsi"/>
          <w:sz w:val="20"/>
          <w:szCs w:val="20"/>
        </w:rPr>
      </w:pPr>
      <w:r w:rsidRPr="00545252">
        <w:rPr>
          <w:rFonts w:asciiTheme="minorHAnsi" w:hAnsiTheme="minorHAnsi"/>
          <w:sz w:val="20"/>
          <w:szCs w:val="20"/>
        </w:rPr>
        <w:t xml:space="preserve">My signature indicates that I agree to adhere to the deadlines and instructions noted above, as well as the penalties for failure to adhere to the instructions. </w:t>
      </w:r>
      <w:r w:rsidR="00B33A90">
        <w:rPr>
          <w:rFonts w:asciiTheme="minorHAnsi" w:hAnsiTheme="minorHAnsi"/>
          <w:sz w:val="20"/>
          <w:szCs w:val="20"/>
        </w:rPr>
        <w:t xml:space="preserve"> I understand that I must provide a copy of this agreement </w:t>
      </w:r>
      <w:r w:rsidR="00961B3D">
        <w:rPr>
          <w:rFonts w:asciiTheme="minorHAnsi" w:hAnsiTheme="minorHAnsi"/>
          <w:sz w:val="20"/>
          <w:szCs w:val="20"/>
        </w:rPr>
        <w:t xml:space="preserve">by the end of the first week of the course </w:t>
      </w:r>
      <w:r w:rsidR="00B33A90">
        <w:rPr>
          <w:rFonts w:asciiTheme="minorHAnsi" w:hAnsiTheme="minorHAnsi"/>
          <w:sz w:val="20"/>
          <w:szCs w:val="20"/>
        </w:rPr>
        <w:t>to all of my faculty during the semester</w:t>
      </w:r>
      <w:r w:rsidR="002F1443">
        <w:rPr>
          <w:rFonts w:asciiTheme="minorHAnsi" w:hAnsiTheme="minorHAnsi"/>
          <w:sz w:val="20"/>
          <w:szCs w:val="20"/>
        </w:rPr>
        <w:t xml:space="preserve"> </w:t>
      </w:r>
      <w:r w:rsidR="00961B3D">
        <w:rPr>
          <w:rFonts w:asciiTheme="minorHAnsi" w:hAnsiTheme="minorHAnsi"/>
          <w:sz w:val="20"/>
          <w:szCs w:val="20"/>
        </w:rPr>
        <w:t>in which the exception was grante</w:t>
      </w:r>
      <w:r w:rsidR="007C5098">
        <w:rPr>
          <w:rFonts w:asciiTheme="minorHAnsi" w:hAnsiTheme="minorHAnsi"/>
          <w:sz w:val="20"/>
          <w:szCs w:val="20"/>
        </w:rPr>
        <w:t>d</w:t>
      </w:r>
      <w:r w:rsidR="00B33A90">
        <w:rPr>
          <w:rFonts w:asciiTheme="minorHAnsi" w:hAnsiTheme="minorHAnsi"/>
          <w:sz w:val="20"/>
          <w:szCs w:val="20"/>
        </w:rPr>
        <w:t>.</w:t>
      </w:r>
    </w:p>
    <w:p w:rsidR="00110361" w:rsidRPr="00545252" w:rsidRDefault="00110361" w:rsidP="006618C5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87"/>
        <w:gridCol w:w="245"/>
        <w:gridCol w:w="3118"/>
      </w:tblGrid>
      <w:tr w:rsidR="00545252" w:rsidRPr="00545252" w:rsidTr="00C4377B">
        <w:tc>
          <w:tcPr>
            <w:tcW w:w="61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016A7" w:rsidRPr="00545252" w:rsidRDefault="00545252" w:rsidP="006618C5">
            <w:pPr>
              <w:rPr>
                <w:rFonts w:asciiTheme="minorHAnsi" w:hAnsiTheme="minorHAnsi"/>
                <w:sz w:val="22"/>
                <w:szCs w:val="22"/>
              </w:rPr>
            </w:pPr>
            <w:r w:rsidRPr="0054525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54525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45252">
              <w:rPr>
                <w:rFonts w:asciiTheme="minorHAnsi" w:hAnsiTheme="minorHAnsi"/>
                <w:sz w:val="22"/>
                <w:szCs w:val="22"/>
              </w:rPr>
            </w:r>
            <w:r w:rsidRPr="0054525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4525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4525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4525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4525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4525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4525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16A7" w:rsidRPr="00545252" w:rsidRDefault="00C016A7" w:rsidP="006618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016A7" w:rsidRPr="00545252" w:rsidRDefault="00545252" w:rsidP="006618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545252" w:rsidRPr="00545252" w:rsidTr="00C4377B">
        <w:tc>
          <w:tcPr>
            <w:tcW w:w="613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16A7" w:rsidRPr="00545252" w:rsidRDefault="00C016A7" w:rsidP="006618C5">
            <w:pPr>
              <w:rPr>
                <w:rFonts w:asciiTheme="minorHAnsi" w:hAnsiTheme="minorHAnsi"/>
                <w:sz w:val="20"/>
                <w:szCs w:val="20"/>
              </w:rPr>
            </w:pPr>
            <w:r w:rsidRPr="00545252">
              <w:rPr>
                <w:rFonts w:asciiTheme="minorHAnsi" w:hAnsiTheme="minorHAnsi"/>
                <w:sz w:val="20"/>
                <w:szCs w:val="20"/>
              </w:rPr>
              <w:t>Student</w:t>
            </w:r>
            <w:r w:rsidR="00545252">
              <w:rPr>
                <w:rFonts w:asciiTheme="minorHAnsi" w:hAnsiTheme="minorHAnsi"/>
                <w:sz w:val="20"/>
                <w:szCs w:val="20"/>
              </w:rPr>
              <w:t>’s</w:t>
            </w:r>
            <w:r w:rsidRPr="00545252">
              <w:rPr>
                <w:rFonts w:asciiTheme="minorHAnsi" w:hAnsiTheme="minorHAnsi"/>
                <w:sz w:val="20"/>
                <w:szCs w:val="20"/>
              </w:rPr>
              <w:t xml:space="preserve"> Name (PRINTED)</w:t>
            </w:r>
          </w:p>
        </w:tc>
        <w:tc>
          <w:tcPr>
            <w:tcW w:w="2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16A7" w:rsidRPr="00545252" w:rsidRDefault="00C016A7" w:rsidP="006618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9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16A7" w:rsidRPr="00545252" w:rsidRDefault="00C016A7" w:rsidP="006618C5">
            <w:pPr>
              <w:rPr>
                <w:rFonts w:asciiTheme="minorHAnsi" w:hAnsiTheme="minorHAnsi"/>
                <w:sz w:val="20"/>
                <w:szCs w:val="20"/>
              </w:rPr>
            </w:pPr>
            <w:r w:rsidRPr="00545252"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</w:tr>
    </w:tbl>
    <w:p w:rsidR="00C016A7" w:rsidRDefault="00C016A7" w:rsidP="006618C5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</w:tblGrid>
      <w:tr w:rsidR="00545252" w:rsidRPr="00545252" w:rsidTr="00C4377B">
        <w:tc>
          <w:tcPr>
            <w:tcW w:w="739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45252" w:rsidRDefault="00545252" w:rsidP="00D1056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45252" w:rsidRPr="00545252" w:rsidRDefault="00545252" w:rsidP="00D105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5252" w:rsidRPr="00545252" w:rsidTr="00C4377B">
        <w:tc>
          <w:tcPr>
            <w:tcW w:w="739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45252" w:rsidRPr="00545252" w:rsidRDefault="00545252" w:rsidP="00545252">
            <w:pPr>
              <w:rPr>
                <w:rFonts w:asciiTheme="minorHAnsi" w:hAnsiTheme="minorHAnsi"/>
                <w:sz w:val="20"/>
                <w:szCs w:val="20"/>
              </w:rPr>
            </w:pPr>
            <w:r w:rsidRPr="00545252">
              <w:rPr>
                <w:rFonts w:asciiTheme="minorHAnsi" w:hAnsiTheme="minorHAnsi"/>
                <w:sz w:val="20"/>
                <w:szCs w:val="20"/>
              </w:rPr>
              <w:t>Student</w:t>
            </w:r>
            <w:r>
              <w:rPr>
                <w:rFonts w:asciiTheme="minorHAnsi" w:hAnsiTheme="minorHAnsi"/>
                <w:sz w:val="20"/>
                <w:szCs w:val="20"/>
              </w:rPr>
              <w:t>’s Signature</w:t>
            </w:r>
            <w:r w:rsidRPr="0054525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:rsidR="00545252" w:rsidRDefault="00545252" w:rsidP="006618C5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81"/>
        <w:gridCol w:w="245"/>
        <w:gridCol w:w="3124"/>
      </w:tblGrid>
      <w:tr w:rsidR="00C4377B" w:rsidRPr="00545252" w:rsidTr="00C4377B">
        <w:tc>
          <w:tcPr>
            <w:tcW w:w="61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45252" w:rsidRDefault="00545252" w:rsidP="0054525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45252" w:rsidRPr="00545252" w:rsidRDefault="00545252" w:rsidP="005452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45252" w:rsidRPr="00545252" w:rsidRDefault="00545252" w:rsidP="005452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45252" w:rsidRPr="00545252" w:rsidRDefault="00C4377B" w:rsidP="005452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C4377B" w:rsidRPr="00545252" w:rsidTr="00C4377B">
        <w:tc>
          <w:tcPr>
            <w:tcW w:w="613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45252" w:rsidRPr="00545252" w:rsidRDefault="00545252" w:rsidP="0027217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Signature </w:t>
            </w:r>
            <w:r w:rsidR="00272170">
              <w:rPr>
                <w:rFonts w:asciiTheme="minorHAnsi" w:hAnsiTheme="minorHAnsi"/>
                <w:sz w:val="20"/>
                <w:szCs w:val="20"/>
              </w:rPr>
              <w:t>Course Faculty</w:t>
            </w:r>
          </w:p>
        </w:tc>
        <w:tc>
          <w:tcPr>
            <w:tcW w:w="2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45252" w:rsidRPr="00545252" w:rsidRDefault="00545252" w:rsidP="00D105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9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45252" w:rsidRPr="00545252" w:rsidRDefault="00545252" w:rsidP="00D1056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 Received in SON</w:t>
            </w:r>
          </w:p>
        </w:tc>
      </w:tr>
    </w:tbl>
    <w:p w:rsidR="00545252" w:rsidRPr="00545252" w:rsidRDefault="00C4377B" w:rsidP="0054525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rFonts w:asciiTheme="minorHAnsi" w:hAnsiTheme="minorHAnsi"/>
          <w:sz w:val="20"/>
          <w:szCs w:val="20"/>
        </w:rPr>
        <w:instrText xml:space="preserve"> FORMTEXT </w:instrText>
      </w:r>
      <w:r>
        <w:rPr>
          <w:rFonts w:asciiTheme="minorHAnsi" w:hAnsiTheme="minorHAnsi"/>
          <w:sz w:val="20"/>
          <w:szCs w:val="20"/>
        </w:rPr>
      </w:r>
      <w:r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sz w:val="20"/>
          <w:szCs w:val="20"/>
        </w:rPr>
        <w:fldChar w:fldCharType="end"/>
      </w:r>
      <w:bookmarkEnd w:id="8"/>
    </w:p>
    <w:sectPr w:rsidR="00545252" w:rsidRPr="00545252" w:rsidSect="00545252">
      <w:headerReference w:type="default" r:id="rId6"/>
      <w:footerReference w:type="default" r:id="rId7"/>
      <w:pgSz w:w="12240" w:h="15840"/>
      <w:pgMar w:top="153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C8B" w:rsidRDefault="005A6C8B" w:rsidP="00726ECB">
      <w:r>
        <w:separator/>
      </w:r>
    </w:p>
  </w:endnote>
  <w:endnote w:type="continuationSeparator" w:id="0">
    <w:p w:rsidR="005A6C8B" w:rsidRDefault="005A6C8B" w:rsidP="0072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FFC" w:rsidRPr="00545252" w:rsidRDefault="00C93FFC">
    <w:pPr>
      <w:pStyle w:val="Footer"/>
      <w:rPr>
        <w:sz w:val="20"/>
      </w:rPr>
    </w:pPr>
    <w:r w:rsidRPr="00545252">
      <w:rPr>
        <w:sz w:val="20"/>
      </w:rPr>
      <w:t xml:space="preserve">SON </w:t>
    </w:r>
    <w:r w:rsidR="00B33A90">
      <w:rPr>
        <w:sz w:val="20"/>
      </w:rPr>
      <w:t>Course Overload Agreement 4.27.17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C8B" w:rsidRDefault="005A6C8B" w:rsidP="00726ECB">
      <w:r>
        <w:separator/>
      </w:r>
    </w:p>
  </w:footnote>
  <w:footnote w:type="continuationSeparator" w:id="0">
    <w:p w:rsidR="005A6C8B" w:rsidRDefault="005A6C8B" w:rsidP="00726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FFC" w:rsidRDefault="00C93F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49A18" wp14:editId="03F86529">
              <wp:simplePos x="0" y="0"/>
              <wp:positionH relativeFrom="column">
                <wp:posOffset>825500</wp:posOffset>
              </wp:positionH>
              <wp:positionV relativeFrom="paragraph">
                <wp:posOffset>12700</wp:posOffset>
              </wp:positionV>
              <wp:extent cx="1828800" cy="5715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3FFC" w:rsidRPr="006618C5" w:rsidRDefault="00C93FFC" w:rsidP="00E54008">
                          <w:pPr>
                            <w:rPr>
                              <w:b/>
                              <w:color w:val="C0504D" w:themeColor="accent2"/>
                              <w:sz w:val="16"/>
                            </w:rPr>
                          </w:pPr>
                          <w:r w:rsidRPr="006618C5">
                            <w:rPr>
                              <w:b/>
                              <w:color w:val="C0504D" w:themeColor="accent2"/>
                              <w:sz w:val="16"/>
                            </w:rPr>
                            <w:t xml:space="preserve">College of </w:t>
                          </w:r>
                          <w:r w:rsidR="00E54008">
                            <w:rPr>
                              <w:b/>
                              <w:color w:val="C0504D" w:themeColor="accent2"/>
                              <w:sz w:val="16"/>
                            </w:rPr>
                            <w:t>Nursing and Health</w:t>
                          </w:r>
                        </w:p>
                        <w:p w:rsidR="00C93FFC" w:rsidRPr="006618C5" w:rsidRDefault="00C93FFC">
                          <w:pPr>
                            <w:rPr>
                              <w:b/>
                              <w:color w:val="C0504D" w:themeColor="accent2"/>
                              <w:sz w:val="6"/>
                            </w:rPr>
                          </w:pPr>
                        </w:p>
                        <w:p w:rsidR="00C93FFC" w:rsidRPr="006618C5" w:rsidRDefault="00C93FFC">
                          <w:pPr>
                            <w:rPr>
                              <w:b/>
                              <w:color w:val="C0504D" w:themeColor="accent2"/>
                              <w:sz w:val="16"/>
                            </w:rPr>
                          </w:pPr>
                          <w:r w:rsidRPr="006618C5">
                            <w:rPr>
                              <w:b/>
                              <w:color w:val="C0504D" w:themeColor="accent2"/>
                              <w:sz w:val="16"/>
                            </w:rPr>
                            <w:t>School of Nursing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E49A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pt;margin-top:1pt;width:2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" filled="f" stroked="f">
              <v:textbox>
                <w:txbxContent>
                  <w:p w:rsidR="00C93FFC" w:rsidRPr="006618C5" w:rsidRDefault="00C93FFC" w:rsidP="00E54008">
                    <w:pPr>
                      <w:rPr>
                        <w:b/>
                        <w:color w:val="C0504D" w:themeColor="accent2"/>
                        <w:sz w:val="16"/>
                      </w:rPr>
                    </w:pPr>
                    <w:r w:rsidRPr="006618C5">
                      <w:rPr>
                        <w:b/>
                        <w:color w:val="C0504D" w:themeColor="accent2"/>
                        <w:sz w:val="16"/>
                      </w:rPr>
                      <w:t xml:space="preserve">College of </w:t>
                    </w:r>
                    <w:r w:rsidR="00E54008">
                      <w:rPr>
                        <w:b/>
                        <w:color w:val="C0504D" w:themeColor="accent2"/>
                        <w:sz w:val="16"/>
                      </w:rPr>
                      <w:t>Nursing and Health</w:t>
                    </w:r>
                  </w:p>
                  <w:p w:rsidR="00C93FFC" w:rsidRPr="006618C5" w:rsidRDefault="00C93FFC">
                    <w:pPr>
                      <w:rPr>
                        <w:b/>
                        <w:color w:val="C0504D" w:themeColor="accent2"/>
                        <w:sz w:val="6"/>
                      </w:rPr>
                    </w:pPr>
                  </w:p>
                  <w:p w:rsidR="00C93FFC" w:rsidRPr="006618C5" w:rsidRDefault="00C93FFC">
                    <w:pPr>
                      <w:rPr>
                        <w:b/>
                        <w:color w:val="C0504D" w:themeColor="accent2"/>
                        <w:sz w:val="16"/>
                      </w:rPr>
                    </w:pPr>
                    <w:r w:rsidRPr="006618C5">
                      <w:rPr>
                        <w:b/>
                        <w:color w:val="C0504D" w:themeColor="accent2"/>
                        <w:sz w:val="16"/>
                      </w:rPr>
                      <w:t>School of Nursing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B4D9296" wp14:editId="19FD6347">
          <wp:extent cx="896112" cy="46939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N Logo (2015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112" cy="469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AD"/>
    <w:rsid w:val="000761AD"/>
    <w:rsid w:val="00110361"/>
    <w:rsid w:val="00114C83"/>
    <w:rsid w:val="00176B0C"/>
    <w:rsid w:val="001B124A"/>
    <w:rsid w:val="001C1948"/>
    <w:rsid w:val="001F7EEB"/>
    <w:rsid w:val="00237309"/>
    <w:rsid w:val="00272170"/>
    <w:rsid w:val="002F1443"/>
    <w:rsid w:val="003123D1"/>
    <w:rsid w:val="00360FC0"/>
    <w:rsid w:val="00376247"/>
    <w:rsid w:val="003D5DB4"/>
    <w:rsid w:val="003F2978"/>
    <w:rsid w:val="00440EB0"/>
    <w:rsid w:val="00545252"/>
    <w:rsid w:val="005A6C8B"/>
    <w:rsid w:val="006618C5"/>
    <w:rsid w:val="006E1D36"/>
    <w:rsid w:val="006E6CA1"/>
    <w:rsid w:val="00702C14"/>
    <w:rsid w:val="00726ECB"/>
    <w:rsid w:val="00777F9D"/>
    <w:rsid w:val="007842B6"/>
    <w:rsid w:val="0078638A"/>
    <w:rsid w:val="007C5098"/>
    <w:rsid w:val="008A31D3"/>
    <w:rsid w:val="008D290B"/>
    <w:rsid w:val="00901CDE"/>
    <w:rsid w:val="00961B3D"/>
    <w:rsid w:val="009F42D7"/>
    <w:rsid w:val="00B33A90"/>
    <w:rsid w:val="00BD064F"/>
    <w:rsid w:val="00BE54D1"/>
    <w:rsid w:val="00BE73F9"/>
    <w:rsid w:val="00C016A7"/>
    <w:rsid w:val="00C16D98"/>
    <w:rsid w:val="00C4377B"/>
    <w:rsid w:val="00C93FFC"/>
    <w:rsid w:val="00D03FAD"/>
    <w:rsid w:val="00D10567"/>
    <w:rsid w:val="00DA4B2A"/>
    <w:rsid w:val="00E54008"/>
    <w:rsid w:val="00E60D93"/>
    <w:rsid w:val="00F77B03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CE44E122-CB72-4F98-A9E6-EDBEAB65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3FA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03FAD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E54D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E5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E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ECB"/>
  </w:style>
  <w:style w:type="paragraph" w:styleId="Footer">
    <w:name w:val="footer"/>
    <w:basedOn w:val="Normal"/>
    <w:link w:val="FooterChar"/>
    <w:uiPriority w:val="99"/>
    <w:unhideWhenUsed/>
    <w:rsid w:val="00726E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ECB"/>
  </w:style>
  <w:style w:type="paragraph" w:styleId="BalloonText">
    <w:name w:val="Balloon Text"/>
    <w:basedOn w:val="Normal"/>
    <w:link w:val="BalloonTextChar"/>
    <w:uiPriority w:val="99"/>
    <w:semiHidden/>
    <w:unhideWhenUsed/>
    <w:rsid w:val="003F297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Brannagan</dc:creator>
  <cp:keywords/>
  <dc:description/>
  <cp:lastModifiedBy>kmmills</cp:lastModifiedBy>
  <cp:revision>2</cp:revision>
  <dcterms:created xsi:type="dcterms:W3CDTF">2018-12-18T21:16:00Z</dcterms:created>
  <dcterms:modified xsi:type="dcterms:W3CDTF">2018-12-18T21:16:00Z</dcterms:modified>
</cp:coreProperties>
</file>